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B59A" w14:textId="435D9039" w:rsidR="00DA1D1D" w:rsidRPr="00434998" w:rsidRDefault="002C5D31" w:rsidP="00296184">
      <w:pPr>
        <w:snapToGrid w:val="0"/>
        <w:rPr>
          <w:rFonts w:ascii="HGPｺﾞｼｯｸM" w:eastAsia="HGPｺﾞｼｯｸM" w:hAnsiTheme="majorEastAsia"/>
          <w:sz w:val="24"/>
        </w:rPr>
      </w:pPr>
      <w:r w:rsidRPr="00434998">
        <w:rPr>
          <w:rFonts w:ascii="HGPｺﾞｼｯｸM" w:eastAsia="HGPｺﾞｼｯｸM" w:hAnsiTheme="majorEastAsia" w:hint="eastAsia"/>
          <w:sz w:val="24"/>
        </w:rPr>
        <w:t>青森県</w:t>
      </w:r>
      <w:r w:rsidR="00434998" w:rsidRPr="00434998">
        <w:rPr>
          <w:rFonts w:ascii="HGPｺﾞｼｯｸM" w:eastAsia="HGPｺﾞｼｯｸM" w:hAnsiTheme="majorEastAsia" w:hint="eastAsia"/>
          <w:sz w:val="24"/>
        </w:rPr>
        <w:t>手をつなぐ育成会</w:t>
      </w:r>
      <w:r w:rsidR="00873B5A" w:rsidRPr="00434998">
        <w:rPr>
          <w:rFonts w:ascii="HGPｺﾞｼｯｸM" w:eastAsia="HGPｺﾞｼｯｸM" w:hAnsiTheme="majorEastAsia" w:hint="eastAsia"/>
          <w:sz w:val="24"/>
        </w:rPr>
        <w:t xml:space="preserve">　事務局　</w:t>
      </w:r>
      <w:r w:rsidR="009E09C0" w:rsidRPr="00434998">
        <w:rPr>
          <w:rFonts w:ascii="HGPｺﾞｼｯｸM" w:eastAsia="HGPｺﾞｼｯｸM" w:hAnsiTheme="majorEastAsia" w:hint="eastAsia"/>
          <w:sz w:val="24"/>
        </w:rPr>
        <w:t xml:space="preserve">行き　</w:t>
      </w:r>
    </w:p>
    <w:p w14:paraId="1068150D" w14:textId="6791F7E6" w:rsidR="009E09C0" w:rsidRPr="00434998" w:rsidRDefault="0082430E" w:rsidP="00434998">
      <w:pPr>
        <w:snapToGrid w:val="0"/>
        <w:jc w:val="center"/>
        <w:rPr>
          <w:rFonts w:ascii="HGPSoeiKakugothicUB" w:eastAsia="HGPSoeiKakugothicUB" w:hAnsi="HGPSoeiKakugothicUB"/>
          <w:sz w:val="28"/>
          <w:szCs w:val="28"/>
        </w:rPr>
      </w:pPr>
      <w:r w:rsidRPr="00F16012">
        <w:rPr>
          <w:rFonts w:ascii="HGSｺﾞｼｯｸM" w:eastAsia="HGSｺﾞｼｯｸM" w:hint="eastAsia"/>
          <w:sz w:val="28"/>
          <w:szCs w:val="28"/>
        </w:rPr>
        <w:t xml:space="preserve">FAX </w:t>
      </w:r>
      <w:r w:rsidRPr="00F16012">
        <w:rPr>
          <w:rFonts w:ascii="HGPSoeiKakugothicUB" w:eastAsia="HGPSoeiKakugothicUB" w:hAnsi="HGPSoeiKakugothicUB" w:hint="eastAsia"/>
          <w:sz w:val="28"/>
          <w:szCs w:val="28"/>
        </w:rPr>
        <w:t>０１７</w:t>
      </w:r>
      <w:r w:rsidR="009E09C0" w:rsidRPr="00F16012">
        <w:rPr>
          <w:rFonts w:ascii="HGPSoeiKakugothicUB" w:eastAsia="HGPSoeiKakugothicUB" w:hAnsi="HGPSoeiKakugothicUB" w:hint="eastAsia"/>
          <w:sz w:val="28"/>
          <w:szCs w:val="28"/>
        </w:rPr>
        <w:t>-</w:t>
      </w:r>
      <w:r w:rsidR="00434998">
        <w:rPr>
          <w:rFonts w:ascii="HGPSoeiKakugothicUB" w:eastAsia="HGPSoeiKakugothicUB" w:hAnsi="HGPSoeiKakugothicUB" w:hint="eastAsia"/>
          <w:sz w:val="28"/>
          <w:szCs w:val="28"/>
        </w:rPr>
        <w:t>738</w:t>
      </w:r>
      <w:r w:rsidR="002C5D31" w:rsidRPr="00F16012">
        <w:rPr>
          <w:rFonts w:ascii="HGPSoeiKakugothicUB" w:eastAsia="HGPSoeiKakugothicUB" w:hAnsi="HGPSoeiKakugothicUB" w:hint="eastAsia"/>
          <w:sz w:val="28"/>
          <w:szCs w:val="28"/>
        </w:rPr>
        <w:t>－</w:t>
      </w:r>
      <w:r w:rsidR="00434998">
        <w:rPr>
          <w:rFonts w:ascii="HGPSoeiKakugothicUB" w:eastAsia="HGPSoeiKakugothicUB" w:hAnsi="HGPSoeiKakugothicUB" w:hint="eastAsia"/>
          <w:sz w:val="28"/>
          <w:szCs w:val="28"/>
        </w:rPr>
        <w:t>5235</w:t>
      </w:r>
      <w:r w:rsidR="00DA1D1D" w:rsidRPr="00F16012">
        <w:rPr>
          <w:rFonts w:ascii="HGPSoeiKakugothicUB" w:eastAsia="HGPSoeiKakugothicUB" w:hAnsi="HGPSoeiKakugothicUB" w:hint="eastAsia"/>
          <w:sz w:val="28"/>
          <w:szCs w:val="28"/>
        </w:rPr>
        <w:t xml:space="preserve">　 </w:t>
      </w:r>
      <w:r w:rsidR="00DA1D1D" w:rsidRPr="00703A83">
        <w:rPr>
          <w:rFonts w:ascii="HGPｺﾞｼｯｸM" w:eastAsia="HGPｺﾞｼｯｸM" w:hAnsi="HGPSoeiKakugothicUB" w:hint="eastAsia"/>
          <w:sz w:val="28"/>
          <w:szCs w:val="28"/>
        </w:rPr>
        <w:t>又は</w:t>
      </w:r>
      <w:r w:rsidR="00DA1D1D" w:rsidRPr="00F16012">
        <w:rPr>
          <w:rFonts w:ascii="HGPSoeiKakugothicUB" w:eastAsia="HGPSoeiKakugothicUB" w:hAnsi="HGPSoeiKakugothicUB" w:hint="eastAsia"/>
          <w:sz w:val="28"/>
          <w:szCs w:val="28"/>
        </w:rPr>
        <w:t xml:space="preserve">　 </w:t>
      </w:r>
      <w:r w:rsidR="00DA1D1D" w:rsidRPr="00F16012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DA1D1D" w:rsidRPr="00F16012">
        <w:rPr>
          <w:rFonts w:ascii="HGPSoeiKakugothicUB" w:eastAsia="HGPSoeiKakugothicUB" w:hAnsi="HGPSoeiKakugothicUB" w:hint="eastAsia"/>
          <w:sz w:val="28"/>
          <w:szCs w:val="28"/>
        </w:rPr>
        <w:t xml:space="preserve">　</w:t>
      </w:r>
      <w:r w:rsidR="00434998" w:rsidRPr="00434998">
        <w:rPr>
          <w:rFonts w:ascii="HGPSoeiKakugothicUB" w:eastAsia="HGPSoeiKakugothicUB" w:hAnsi="HGPSoeiKakugothicUB" w:hint="eastAsia"/>
          <w:sz w:val="28"/>
          <w:szCs w:val="28"/>
        </w:rPr>
        <w:t>a</w:t>
      </w:r>
      <w:r w:rsidR="00434998" w:rsidRPr="00434998">
        <w:rPr>
          <w:rFonts w:ascii="HGPSoeiKakugothicUB" w:eastAsia="HGPSoeiKakugothicUB" w:hAnsi="HGPSoeiKakugothicUB"/>
          <w:sz w:val="28"/>
          <w:szCs w:val="28"/>
        </w:rPr>
        <w:t>oikusei@grace.ocn.</w:t>
      </w:r>
      <w:r w:rsidR="00D9738E">
        <w:rPr>
          <w:rFonts w:ascii="HGPSoeiKakugothicUB" w:eastAsia="HGPSoeiKakugothicUB" w:hAnsi="HGPSoeiKakugothicUB"/>
          <w:sz w:val="28"/>
          <w:szCs w:val="28"/>
        </w:rPr>
        <w:t>ne.</w:t>
      </w:r>
      <w:r w:rsidR="00434998" w:rsidRPr="00434998">
        <w:rPr>
          <w:rFonts w:ascii="HGPSoeiKakugothicUB" w:eastAsia="HGPSoeiKakugothicUB" w:hAnsi="HGPSoeiKakugothicUB"/>
          <w:sz w:val="28"/>
          <w:szCs w:val="28"/>
        </w:rPr>
        <w:t>jp</w:t>
      </w:r>
    </w:p>
    <w:p w14:paraId="0B7CFE9F" w14:textId="1FC40970" w:rsidR="00B921C4" w:rsidRDefault="0069546B" w:rsidP="00296184">
      <w:pPr>
        <w:snapToGrid w:val="0"/>
        <w:rPr>
          <w:rFonts w:ascii="HGSｺﾞｼｯｸM" w:eastAsia="HGSｺﾞｼｯｸM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8FB0D" wp14:editId="26615D25">
                <wp:simplePos x="0" y="0"/>
                <wp:positionH relativeFrom="margin">
                  <wp:posOffset>-78740</wp:posOffset>
                </wp:positionH>
                <wp:positionV relativeFrom="paragraph">
                  <wp:posOffset>177165</wp:posOffset>
                </wp:positionV>
                <wp:extent cx="6089650" cy="6413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641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7F8C" id="正方形/長方形 1" o:spid="_x0000_s1026" style="position:absolute;margin-left:-6.2pt;margin-top:13.95pt;width:479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017DE240" w14:textId="77777777" w:rsidR="0069546B" w:rsidRPr="0069546B" w:rsidRDefault="0069546B" w:rsidP="0069546B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69546B">
        <w:rPr>
          <w:rFonts w:ascii="ＭＳ ゴシック" w:eastAsia="ＭＳ ゴシック" w:hAnsi="ＭＳ ゴシック" w:hint="eastAsia"/>
          <w:sz w:val="24"/>
        </w:rPr>
        <w:t>障がい理解についての普及・啓発事業</w:t>
      </w:r>
    </w:p>
    <w:p w14:paraId="555D69AC" w14:textId="77777777" w:rsidR="0069546B" w:rsidRDefault="0069546B" w:rsidP="0069546B">
      <w:pPr>
        <w:snapToGrid w:val="0"/>
        <w:spacing w:line="360" w:lineRule="auto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69546B">
        <w:rPr>
          <w:rFonts w:ascii="ＭＳ ゴシック" w:eastAsia="ＭＳ ゴシック" w:hAnsi="ＭＳ ゴシック" w:hint="eastAsia"/>
          <w:sz w:val="28"/>
          <w:szCs w:val="28"/>
        </w:rPr>
        <w:t>知的障がいを疑似体験してみよう～知ってほしいな!わたしたちのこと～</w:t>
      </w:r>
    </w:p>
    <w:p w14:paraId="64D8C469" w14:textId="4B483D7E" w:rsidR="0069546B" w:rsidRPr="0069546B" w:rsidRDefault="0069546B" w:rsidP="0040421B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参加申込み用紙</w:t>
      </w:r>
    </w:p>
    <w:p w14:paraId="03FC4268" w14:textId="28713E55" w:rsidR="009E09C0" w:rsidRPr="00B463B1" w:rsidRDefault="009E09C0" w:rsidP="00296184">
      <w:pPr>
        <w:snapToGrid w:val="0"/>
        <w:rPr>
          <w:rFonts w:ascii="HGSｺﾞｼｯｸM" w:eastAsia="HGSｺﾞｼｯｸM"/>
          <w:sz w:val="22"/>
          <w:szCs w:val="22"/>
        </w:rPr>
      </w:pPr>
    </w:p>
    <w:p w14:paraId="22CB1CAB" w14:textId="73FA4662" w:rsidR="00294E96" w:rsidRDefault="0069546B" w:rsidP="00294E96">
      <w:pPr>
        <w:spacing w:line="480" w:lineRule="auto"/>
        <w:ind w:leftChars="1500" w:left="3150"/>
        <w:rPr>
          <w:rFonts w:ascii="HGSｺﾞｼｯｸM" w:eastAsia="HGSｺﾞｼｯｸM"/>
          <w:sz w:val="22"/>
          <w:szCs w:val="22"/>
          <w:u w:val="single"/>
        </w:rPr>
      </w:pPr>
      <w:r>
        <w:rPr>
          <w:rFonts w:ascii="HGSｺﾞｼｯｸM" w:eastAsia="HGSｺﾞｼｯｸM" w:hint="eastAsia"/>
          <w:sz w:val="22"/>
          <w:szCs w:val="22"/>
          <w:u w:val="single"/>
        </w:rPr>
        <w:t>➀</w:t>
      </w:r>
      <w:r w:rsidR="00CE3898">
        <w:rPr>
          <w:rFonts w:ascii="HGSｺﾞｼｯｸM" w:eastAsia="HGSｺﾞｼｯｸM" w:hint="eastAsia"/>
          <w:sz w:val="22"/>
          <w:szCs w:val="22"/>
          <w:u w:val="single"/>
        </w:rPr>
        <w:t>申込者</w:t>
      </w:r>
      <w:r>
        <w:rPr>
          <w:rFonts w:ascii="HGSｺﾞｼｯｸM" w:eastAsia="HGSｺﾞｼｯｸM" w:hint="eastAsia"/>
          <w:sz w:val="22"/>
          <w:szCs w:val="22"/>
          <w:u w:val="single"/>
        </w:rPr>
        <w:t>氏名</w:t>
      </w:r>
      <w:r w:rsidR="009E09C0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                            </w:t>
      </w:r>
      <w:r>
        <w:rPr>
          <w:rFonts w:ascii="HGSｺﾞｼｯｸM" w:eastAsia="HGSｺﾞｼｯｸM" w:hint="eastAsia"/>
          <w:sz w:val="22"/>
          <w:szCs w:val="22"/>
          <w:u w:val="single"/>
        </w:rPr>
        <w:t xml:space="preserve">　　</w:t>
      </w:r>
      <w:r w:rsidR="009E09C0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  </w:t>
      </w:r>
    </w:p>
    <w:p w14:paraId="3B9DC397" w14:textId="577CDF0F" w:rsidR="0069546B" w:rsidRPr="00B463B1" w:rsidRDefault="0069546B" w:rsidP="0069546B">
      <w:pPr>
        <w:spacing w:line="480" w:lineRule="auto"/>
        <w:ind w:leftChars="1500" w:left="3150"/>
        <w:rPr>
          <w:rFonts w:ascii="HGSｺﾞｼｯｸM" w:eastAsia="HGSｺﾞｼｯｸM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>②申込者</w:t>
      </w:r>
      <w:r>
        <w:rPr>
          <w:rFonts w:ascii="HGSｺﾞｼｯｸM" w:eastAsia="HGSｺﾞｼｯｸM" w:hint="eastAsia"/>
          <w:sz w:val="22"/>
          <w:szCs w:val="22"/>
          <w:u w:val="single"/>
        </w:rPr>
        <w:t xml:space="preserve">所属　　</w:t>
      </w:r>
      <w:r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                       </w:t>
      </w:r>
      <w:r>
        <w:rPr>
          <w:rFonts w:ascii="HGSｺﾞｼｯｸM" w:eastAsia="HGSｺﾞｼｯｸM" w:hint="eastAsia"/>
          <w:sz w:val="22"/>
          <w:szCs w:val="22"/>
          <w:u w:val="single"/>
        </w:rPr>
        <w:t xml:space="preserve">　　</w:t>
      </w:r>
      <w:r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   </w:t>
      </w:r>
    </w:p>
    <w:p w14:paraId="41AF6AB2" w14:textId="7A0927C0" w:rsidR="009E09C0" w:rsidRDefault="0069546B" w:rsidP="00834FAE">
      <w:pPr>
        <w:spacing w:line="480" w:lineRule="auto"/>
        <w:ind w:leftChars="1500" w:left="3150"/>
        <w:rPr>
          <w:rFonts w:ascii="HGSｺﾞｼｯｸM" w:eastAsia="HGSｺﾞｼｯｸM"/>
          <w:sz w:val="22"/>
          <w:szCs w:val="22"/>
          <w:u w:val="single"/>
        </w:rPr>
      </w:pPr>
      <w:r>
        <w:rPr>
          <w:rFonts w:ascii="HGSｺﾞｼｯｸM" w:eastAsia="HGSｺﾞｼｯｸM" w:hint="eastAsia"/>
          <w:sz w:val="22"/>
          <w:szCs w:val="22"/>
          <w:u w:val="single"/>
        </w:rPr>
        <w:t>③</w:t>
      </w:r>
      <w:r w:rsidR="009E09C0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連絡先　TEL           </w:t>
      </w:r>
      <w:r w:rsidR="0082430E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  </w:t>
      </w:r>
      <w:r>
        <w:rPr>
          <w:rFonts w:ascii="HGSｺﾞｼｯｸM" w:eastAsia="HGSｺﾞｼｯｸM" w:hint="eastAsia"/>
          <w:sz w:val="22"/>
          <w:szCs w:val="22"/>
          <w:u w:val="single"/>
        </w:rPr>
        <w:t>/</w:t>
      </w:r>
      <w:r w:rsidR="0082430E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FAX       </w:t>
      </w:r>
      <w:r>
        <w:rPr>
          <w:rFonts w:ascii="HGSｺﾞｼｯｸM" w:eastAsia="HGSｺﾞｼｯｸM" w:hint="eastAsia"/>
          <w:sz w:val="22"/>
          <w:szCs w:val="22"/>
          <w:u w:val="single"/>
        </w:rPr>
        <w:t xml:space="preserve">　　</w:t>
      </w:r>
      <w:r w:rsidR="0082430E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</w:t>
      </w:r>
      <w:r w:rsidR="00422DA8">
        <w:rPr>
          <w:rFonts w:ascii="HGSｺﾞｼｯｸM" w:eastAsia="HGSｺﾞｼｯｸM" w:hint="eastAsia"/>
          <w:sz w:val="22"/>
          <w:szCs w:val="22"/>
          <w:u w:val="single"/>
        </w:rPr>
        <w:t xml:space="preserve">　</w:t>
      </w:r>
      <w:r w:rsidR="0082430E" w:rsidRPr="00B463B1">
        <w:rPr>
          <w:rFonts w:ascii="HGSｺﾞｼｯｸM" w:eastAsia="HGSｺﾞｼｯｸM" w:hint="eastAsia"/>
          <w:sz w:val="22"/>
          <w:szCs w:val="22"/>
          <w:u w:val="single"/>
        </w:rPr>
        <w:t xml:space="preserve">   </w:t>
      </w:r>
    </w:p>
    <w:p w14:paraId="0F941B3E" w14:textId="07206E53" w:rsidR="000C4648" w:rsidRDefault="00CE3898" w:rsidP="0069546B">
      <w:pPr>
        <w:snapToGrid w:val="0"/>
        <w:ind w:right="85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※</w:t>
      </w:r>
      <w:r w:rsidR="005F7A3F">
        <w:rPr>
          <w:rFonts w:ascii="HGSｺﾞｼｯｸM" w:eastAsia="HGSｺﾞｼｯｸM" w:hint="eastAsia"/>
          <w:sz w:val="22"/>
          <w:szCs w:val="22"/>
        </w:rPr>
        <w:t>延期、</w:t>
      </w:r>
      <w:r>
        <w:rPr>
          <w:rFonts w:ascii="HGSｺﾞｼｯｸM" w:eastAsia="HGSｺﾞｼｯｸM" w:hint="eastAsia"/>
          <w:sz w:val="22"/>
          <w:szCs w:val="22"/>
        </w:rPr>
        <w:t>中止</w:t>
      </w:r>
      <w:r w:rsidR="005F7A3F">
        <w:rPr>
          <w:rFonts w:ascii="HGSｺﾞｼｯｸM" w:eastAsia="HGSｺﾞｼｯｸM" w:hint="eastAsia"/>
          <w:sz w:val="22"/>
          <w:szCs w:val="22"/>
        </w:rPr>
        <w:t>等</w:t>
      </w:r>
      <w:r>
        <w:rPr>
          <w:rFonts w:ascii="HGSｺﾞｼｯｸM" w:eastAsia="HGSｺﾞｼｯｸM" w:hint="eastAsia"/>
          <w:sz w:val="22"/>
          <w:szCs w:val="22"/>
        </w:rPr>
        <w:t>になった場合に連絡のとれる連絡先をご記入ください。</w:t>
      </w:r>
    </w:p>
    <w:p w14:paraId="392218C9" w14:textId="77777777" w:rsidR="00B921C4" w:rsidRPr="0069546B" w:rsidRDefault="00B921C4" w:rsidP="00434998">
      <w:pPr>
        <w:snapToGrid w:val="0"/>
        <w:ind w:right="85"/>
        <w:rPr>
          <w:rFonts w:ascii="HGSｺﾞｼｯｸM" w:eastAsia="HGSｺﾞｼｯｸM"/>
          <w:sz w:val="22"/>
          <w:szCs w:val="22"/>
        </w:rPr>
      </w:pPr>
    </w:p>
    <w:tbl>
      <w:tblPr>
        <w:tblW w:w="844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828"/>
        <w:gridCol w:w="3765"/>
      </w:tblGrid>
      <w:tr w:rsidR="0040421B" w:rsidRPr="0040421B" w14:paraId="14C2B9FC" w14:textId="09058894" w:rsidTr="0040421B">
        <w:trPr>
          <w:trHeight w:val="850"/>
        </w:trPr>
        <w:tc>
          <w:tcPr>
            <w:tcW w:w="850" w:type="dxa"/>
            <w:vAlign w:val="center"/>
          </w:tcPr>
          <w:p w14:paraId="2AF22902" w14:textId="0DE3E87C" w:rsidR="0040421B" w:rsidRPr="0069546B" w:rsidRDefault="0040421B" w:rsidP="0069546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NO.</w:t>
            </w:r>
          </w:p>
        </w:tc>
        <w:tc>
          <w:tcPr>
            <w:tcW w:w="3828" w:type="dxa"/>
            <w:vAlign w:val="center"/>
          </w:tcPr>
          <w:p w14:paraId="271C02A7" w14:textId="3735AF9E" w:rsidR="0040421B" w:rsidRPr="009F008D" w:rsidRDefault="0040421B" w:rsidP="00834FAE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参加者</w:t>
            </w:r>
            <w:r w:rsidRPr="009F008D">
              <w:rPr>
                <w:rFonts w:ascii="HGPｺﾞｼｯｸM" w:eastAsia="HGPｺﾞｼｯｸM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</w:tcPr>
          <w:p w14:paraId="2DAADA67" w14:textId="1705775D" w:rsidR="0040421B" w:rsidRDefault="0040421B" w:rsidP="00834FAE">
            <w:pPr>
              <w:snapToGrid w:val="0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備 考</w:t>
            </w:r>
          </w:p>
          <w:p w14:paraId="76991E86" w14:textId="77777777" w:rsidR="0040421B" w:rsidRDefault="0040421B" w:rsidP="0040421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0421B">
              <w:rPr>
                <w:rFonts w:ascii="HGPｺﾞｼｯｸM" w:eastAsia="HGPｺﾞｼｯｸM" w:hAnsi="ＭＳ ゴシック" w:hint="eastAsia"/>
                <w:sz w:val="20"/>
                <w:szCs w:val="20"/>
              </w:rPr>
              <w:t>(車イス・手話通訳等、</w:t>
            </w:r>
          </w:p>
          <w:p w14:paraId="345554DB" w14:textId="6B35012C" w:rsidR="0040421B" w:rsidRDefault="0040421B" w:rsidP="0040421B">
            <w:pPr>
              <w:snapToGrid w:val="0"/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40421B">
              <w:rPr>
                <w:rFonts w:ascii="HGPｺﾞｼｯｸM" w:eastAsia="HGPｺﾞｼｯｸM" w:hAnsi="ＭＳ ゴシック" w:hint="eastAsia"/>
                <w:sz w:val="20"/>
                <w:szCs w:val="20"/>
              </w:rPr>
              <w:t>必要な配慮についてご記入ください)</w:t>
            </w:r>
          </w:p>
        </w:tc>
      </w:tr>
      <w:tr w:rsidR="0040421B" w:rsidRPr="009F008D" w14:paraId="6C52B3E3" w14:textId="48A52D26" w:rsidTr="0040421B">
        <w:trPr>
          <w:trHeight w:val="1134"/>
        </w:trPr>
        <w:tc>
          <w:tcPr>
            <w:tcW w:w="850" w:type="dxa"/>
            <w:vAlign w:val="center"/>
          </w:tcPr>
          <w:p w14:paraId="13302DBB" w14:textId="17522D52" w:rsidR="0040421B" w:rsidRPr="0069546B" w:rsidRDefault="0040421B" w:rsidP="00DA1D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3A57091E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765" w:type="dxa"/>
          </w:tcPr>
          <w:p w14:paraId="03C1F19C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40421B" w:rsidRPr="009F008D" w14:paraId="6747A87E" w14:textId="425EA93D" w:rsidTr="0040421B">
        <w:trPr>
          <w:trHeight w:val="1134"/>
        </w:trPr>
        <w:tc>
          <w:tcPr>
            <w:tcW w:w="850" w:type="dxa"/>
            <w:vAlign w:val="center"/>
          </w:tcPr>
          <w:p w14:paraId="2BF0287C" w14:textId="46A16BFF" w:rsidR="0040421B" w:rsidRPr="0069546B" w:rsidRDefault="0040421B" w:rsidP="00DA1D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374DE2A8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765" w:type="dxa"/>
          </w:tcPr>
          <w:p w14:paraId="448F7282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40421B" w:rsidRPr="009F008D" w14:paraId="211F5F2E" w14:textId="4E28CDE7" w:rsidTr="0040421B">
        <w:trPr>
          <w:trHeight w:val="1134"/>
        </w:trPr>
        <w:tc>
          <w:tcPr>
            <w:tcW w:w="850" w:type="dxa"/>
            <w:vAlign w:val="center"/>
          </w:tcPr>
          <w:p w14:paraId="39A35D3F" w14:textId="39B8F1E0" w:rsidR="0040421B" w:rsidRPr="0069546B" w:rsidRDefault="0040421B" w:rsidP="00DA1D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4B3D1646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765" w:type="dxa"/>
          </w:tcPr>
          <w:p w14:paraId="0E6FE73F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40421B" w:rsidRPr="009F008D" w14:paraId="34D89986" w14:textId="76070492" w:rsidTr="0040421B">
        <w:trPr>
          <w:trHeight w:val="1134"/>
        </w:trPr>
        <w:tc>
          <w:tcPr>
            <w:tcW w:w="850" w:type="dxa"/>
            <w:vAlign w:val="center"/>
          </w:tcPr>
          <w:p w14:paraId="343D1616" w14:textId="0723E8DC" w:rsidR="0040421B" w:rsidRPr="0069546B" w:rsidRDefault="0040421B" w:rsidP="00DA1D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2685105A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765" w:type="dxa"/>
          </w:tcPr>
          <w:p w14:paraId="06474715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40421B" w:rsidRPr="009F008D" w14:paraId="7EE0AB2F" w14:textId="777EB5C9" w:rsidTr="0040421B">
        <w:trPr>
          <w:trHeight w:val="1134"/>
        </w:trPr>
        <w:tc>
          <w:tcPr>
            <w:tcW w:w="850" w:type="dxa"/>
            <w:vAlign w:val="center"/>
          </w:tcPr>
          <w:p w14:paraId="0D3DFB6C" w14:textId="07A8E22B" w:rsidR="0040421B" w:rsidRPr="0069546B" w:rsidRDefault="0040421B" w:rsidP="00DA1D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69546B">
              <w:rPr>
                <w:rFonts w:ascii="HGPｺﾞｼｯｸM" w:eastAsia="HGPｺﾞｼｯｸM" w:hint="eastAsia"/>
                <w:sz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1DE312C3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765" w:type="dxa"/>
          </w:tcPr>
          <w:p w14:paraId="5310D2F5" w14:textId="77777777" w:rsidR="0040421B" w:rsidRPr="009F008D" w:rsidRDefault="0040421B" w:rsidP="00DA1D1D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5721935" w14:textId="0D850E3F" w:rsidR="00CE3898" w:rsidRPr="009F008D" w:rsidRDefault="00076A02" w:rsidP="00434998">
      <w:pPr>
        <w:snapToGrid w:val="0"/>
        <w:spacing w:line="276" w:lineRule="auto"/>
        <w:jc w:val="right"/>
        <w:rPr>
          <w:rFonts w:ascii="HGPｺﾞｼｯｸM" w:eastAsia="HGPｺﾞｼｯｸM" w:hAnsi="ＭＳ ゴシック"/>
          <w:b/>
          <w:bCs/>
          <w:sz w:val="24"/>
        </w:rPr>
      </w:pPr>
      <w:r w:rsidRPr="009F008D">
        <w:rPr>
          <w:rFonts w:ascii="HGPｺﾞｼｯｸM" w:eastAsia="HGPｺﾞｼｯｸM" w:hint="eastAsia"/>
          <w:sz w:val="22"/>
          <w:szCs w:val="22"/>
        </w:rPr>
        <w:t>(行が足りない場合、コピーをしてご使用ください)</w:t>
      </w:r>
    </w:p>
    <w:p w14:paraId="731B593B" w14:textId="77777777" w:rsidR="0069546B" w:rsidRDefault="0069546B" w:rsidP="00434998">
      <w:pPr>
        <w:snapToGrid w:val="0"/>
        <w:spacing w:line="276" w:lineRule="auto"/>
        <w:jc w:val="left"/>
        <w:rPr>
          <w:rFonts w:ascii="HGPｺﾞｼｯｸM" w:eastAsia="HGPｺﾞｼｯｸM" w:hAnsi="ＭＳ ゴシック"/>
          <w:b/>
          <w:bCs/>
          <w:sz w:val="24"/>
        </w:rPr>
      </w:pPr>
    </w:p>
    <w:p w14:paraId="0B31C062" w14:textId="6059E10B" w:rsidR="009E09C0" w:rsidRPr="009F008D" w:rsidRDefault="00294E96" w:rsidP="0040421B">
      <w:pPr>
        <w:snapToGrid w:val="0"/>
        <w:spacing w:line="276" w:lineRule="auto"/>
        <w:jc w:val="right"/>
        <w:rPr>
          <w:rFonts w:ascii="HGPｺﾞｼｯｸM" w:eastAsia="HGPｺﾞｼｯｸM"/>
          <w:sz w:val="22"/>
          <w:szCs w:val="22"/>
        </w:rPr>
      </w:pPr>
      <w:r w:rsidRPr="009F008D">
        <w:rPr>
          <w:rFonts w:ascii="HGPｺﾞｼｯｸM" w:eastAsia="HGPｺﾞｼｯｸM" w:hAnsi="ＭＳ ゴシック" w:hint="eastAsia"/>
          <w:b/>
          <w:bCs/>
          <w:sz w:val="24"/>
        </w:rPr>
        <w:t xml:space="preserve">申込み〆切　</w:t>
      </w:r>
      <w:r w:rsidR="00F4669A">
        <w:rPr>
          <w:rFonts w:ascii="HGPｺﾞｼｯｸM" w:eastAsia="HGPｺﾞｼｯｸM" w:hAnsi="ＭＳ ゴシック" w:hint="eastAsia"/>
          <w:b/>
          <w:bCs/>
          <w:sz w:val="24"/>
        </w:rPr>
        <w:t>令和</w:t>
      </w:r>
      <w:r w:rsidR="0069546B">
        <w:rPr>
          <w:rFonts w:ascii="HGPｺﾞｼｯｸM" w:eastAsia="HGPｺﾞｼｯｸM" w:hAnsi="ＭＳ ゴシック" w:hint="eastAsia"/>
          <w:b/>
          <w:bCs/>
          <w:sz w:val="24"/>
        </w:rPr>
        <w:t>7</w:t>
      </w:r>
      <w:r w:rsidR="00F4669A">
        <w:rPr>
          <w:rFonts w:ascii="HGPｺﾞｼｯｸM" w:eastAsia="HGPｺﾞｼｯｸM" w:hAnsi="ＭＳ ゴシック" w:hint="eastAsia"/>
          <w:b/>
          <w:bCs/>
          <w:sz w:val="24"/>
        </w:rPr>
        <w:t>年</w:t>
      </w:r>
      <w:r w:rsidR="0069546B">
        <w:rPr>
          <w:rFonts w:ascii="HGPｺﾞｼｯｸM" w:eastAsia="HGPｺﾞｼｯｸM" w:hAnsi="ＭＳ ゴシック" w:hint="eastAsia"/>
          <w:b/>
          <w:bCs/>
          <w:sz w:val="24"/>
        </w:rPr>
        <w:t>3</w:t>
      </w:r>
      <w:r w:rsidR="00D704ED" w:rsidRPr="009F008D">
        <w:rPr>
          <w:rFonts w:ascii="HGPｺﾞｼｯｸM" w:eastAsia="HGPｺﾞｼｯｸM" w:hAnsi="ＭＳ ゴシック" w:hint="eastAsia"/>
          <w:b/>
          <w:bCs/>
          <w:sz w:val="24"/>
        </w:rPr>
        <w:t>月</w:t>
      </w:r>
      <w:r w:rsidR="0069546B">
        <w:rPr>
          <w:rFonts w:ascii="HGPｺﾞｼｯｸM" w:eastAsia="HGPｺﾞｼｯｸM" w:hAnsi="ＭＳ ゴシック" w:hint="eastAsia"/>
          <w:b/>
          <w:bCs/>
          <w:sz w:val="24"/>
        </w:rPr>
        <w:t>3</w:t>
      </w:r>
      <w:r w:rsidR="00D704ED" w:rsidRPr="009F008D">
        <w:rPr>
          <w:rFonts w:ascii="HGPｺﾞｼｯｸM" w:eastAsia="HGPｺﾞｼｯｸM" w:hAnsi="ＭＳ ゴシック" w:hint="eastAsia"/>
          <w:b/>
          <w:bCs/>
          <w:sz w:val="24"/>
        </w:rPr>
        <w:t>日</w:t>
      </w:r>
      <w:r w:rsidR="0069546B">
        <w:rPr>
          <w:rFonts w:ascii="HGPｺﾞｼｯｸM" w:eastAsia="HGPｺﾞｼｯｸM" w:hAnsi="ＭＳ ゴシック" w:hint="eastAsia"/>
          <w:b/>
          <w:bCs/>
          <w:sz w:val="24"/>
        </w:rPr>
        <w:t>(月)</w:t>
      </w:r>
    </w:p>
    <w:sectPr w:rsidR="009E09C0" w:rsidRPr="009F008D" w:rsidSect="00434998">
      <w:footerReference w:type="default" r:id="rId8"/>
      <w:pgSz w:w="11907" w:h="16839" w:code="9"/>
      <w:pgMar w:top="1531" w:right="1304" w:bottom="1134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282" w14:textId="77777777" w:rsidR="00CD7518" w:rsidRDefault="00CD7518" w:rsidP="000D77E0">
      <w:r>
        <w:separator/>
      </w:r>
    </w:p>
  </w:endnote>
  <w:endnote w:type="continuationSeparator" w:id="0">
    <w:p w14:paraId="68C5E87A" w14:textId="77777777" w:rsidR="00CD7518" w:rsidRDefault="00CD7518" w:rsidP="000D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3CD6" w14:textId="77777777" w:rsidR="001045C1" w:rsidRDefault="001045C1" w:rsidP="001045C1">
    <w:pPr>
      <w:pStyle w:val="a6"/>
      <w:tabs>
        <w:tab w:val="clear" w:pos="4252"/>
        <w:tab w:val="clear" w:pos="8504"/>
        <w:tab w:val="center" w:pos="4393"/>
        <w:tab w:val="righ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6CD6" w14:textId="77777777" w:rsidR="00CD7518" w:rsidRDefault="00CD7518" w:rsidP="000D77E0">
      <w:r>
        <w:separator/>
      </w:r>
    </w:p>
  </w:footnote>
  <w:footnote w:type="continuationSeparator" w:id="0">
    <w:p w14:paraId="00EE223F" w14:textId="77777777" w:rsidR="00CD7518" w:rsidRDefault="00CD7518" w:rsidP="000D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726"/>
    <w:multiLevelType w:val="hybridMultilevel"/>
    <w:tmpl w:val="D03ABD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56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3"/>
    <w:rsid w:val="00006360"/>
    <w:rsid w:val="000069B7"/>
    <w:rsid w:val="00012FFA"/>
    <w:rsid w:val="00035222"/>
    <w:rsid w:val="00040AAB"/>
    <w:rsid w:val="00043FCD"/>
    <w:rsid w:val="000511E8"/>
    <w:rsid w:val="00052297"/>
    <w:rsid w:val="0007270D"/>
    <w:rsid w:val="00076A02"/>
    <w:rsid w:val="000903B2"/>
    <w:rsid w:val="00091475"/>
    <w:rsid w:val="000A4B36"/>
    <w:rsid w:val="000B68B4"/>
    <w:rsid w:val="000C4648"/>
    <w:rsid w:val="000D7154"/>
    <w:rsid w:val="000D77E0"/>
    <w:rsid w:val="000E10B3"/>
    <w:rsid w:val="000E7404"/>
    <w:rsid w:val="001045C0"/>
    <w:rsid w:val="001045C1"/>
    <w:rsid w:val="001062B0"/>
    <w:rsid w:val="001129A3"/>
    <w:rsid w:val="0011520B"/>
    <w:rsid w:val="0014130A"/>
    <w:rsid w:val="00165318"/>
    <w:rsid w:val="00195245"/>
    <w:rsid w:val="001A563B"/>
    <w:rsid w:val="001D2C02"/>
    <w:rsid w:val="001D5CB5"/>
    <w:rsid w:val="001E13CA"/>
    <w:rsid w:val="001E789B"/>
    <w:rsid w:val="00210466"/>
    <w:rsid w:val="002248B8"/>
    <w:rsid w:val="00233899"/>
    <w:rsid w:val="00250F03"/>
    <w:rsid w:val="00261C60"/>
    <w:rsid w:val="00267D87"/>
    <w:rsid w:val="002700D3"/>
    <w:rsid w:val="00274CE8"/>
    <w:rsid w:val="00292C3B"/>
    <w:rsid w:val="00294E96"/>
    <w:rsid w:val="00296184"/>
    <w:rsid w:val="002A39F8"/>
    <w:rsid w:val="002B1294"/>
    <w:rsid w:val="002C5A8A"/>
    <w:rsid w:val="002C5D31"/>
    <w:rsid w:val="002C6BB6"/>
    <w:rsid w:val="002E52DB"/>
    <w:rsid w:val="002F307C"/>
    <w:rsid w:val="003014B0"/>
    <w:rsid w:val="00305ECE"/>
    <w:rsid w:val="003143F2"/>
    <w:rsid w:val="00317F23"/>
    <w:rsid w:val="003409FE"/>
    <w:rsid w:val="00346D62"/>
    <w:rsid w:val="00350A71"/>
    <w:rsid w:val="00363065"/>
    <w:rsid w:val="003861C5"/>
    <w:rsid w:val="00397942"/>
    <w:rsid w:val="00401BEF"/>
    <w:rsid w:val="0040332B"/>
    <w:rsid w:val="0040421B"/>
    <w:rsid w:val="00422DA8"/>
    <w:rsid w:val="00434998"/>
    <w:rsid w:val="0043684A"/>
    <w:rsid w:val="00462CAB"/>
    <w:rsid w:val="004669D5"/>
    <w:rsid w:val="00485F11"/>
    <w:rsid w:val="004A3805"/>
    <w:rsid w:val="004C4FB4"/>
    <w:rsid w:val="004C5F29"/>
    <w:rsid w:val="004D76CC"/>
    <w:rsid w:val="00525369"/>
    <w:rsid w:val="00526520"/>
    <w:rsid w:val="00570337"/>
    <w:rsid w:val="00571133"/>
    <w:rsid w:val="005A4277"/>
    <w:rsid w:val="005C17CC"/>
    <w:rsid w:val="005E7DDE"/>
    <w:rsid w:val="005F1CA1"/>
    <w:rsid w:val="005F38AE"/>
    <w:rsid w:val="005F7A3F"/>
    <w:rsid w:val="006060AB"/>
    <w:rsid w:val="0063441F"/>
    <w:rsid w:val="00691D3C"/>
    <w:rsid w:val="00692B7E"/>
    <w:rsid w:val="0069546B"/>
    <w:rsid w:val="006A057F"/>
    <w:rsid w:val="006D0A28"/>
    <w:rsid w:val="006F2BBB"/>
    <w:rsid w:val="006F77E6"/>
    <w:rsid w:val="00701598"/>
    <w:rsid w:val="00703A83"/>
    <w:rsid w:val="00712052"/>
    <w:rsid w:val="00725560"/>
    <w:rsid w:val="00750618"/>
    <w:rsid w:val="00751634"/>
    <w:rsid w:val="007A1818"/>
    <w:rsid w:val="007B2B06"/>
    <w:rsid w:val="007B52BF"/>
    <w:rsid w:val="007C0261"/>
    <w:rsid w:val="007C1C84"/>
    <w:rsid w:val="007D4344"/>
    <w:rsid w:val="007D6A1C"/>
    <w:rsid w:val="007E3ED4"/>
    <w:rsid w:val="007F48FD"/>
    <w:rsid w:val="007F7222"/>
    <w:rsid w:val="008015F2"/>
    <w:rsid w:val="00820170"/>
    <w:rsid w:val="0082430E"/>
    <w:rsid w:val="008276C4"/>
    <w:rsid w:val="00834FAE"/>
    <w:rsid w:val="008350E5"/>
    <w:rsid w:val="0085186B"/>
    <w:rsid w:val="00854DC3"/>
    <w:rsid w:val="00873B5A"/>
    <w:rsid w:val="00874AF4"/>
    <w:rsid w:val="00894AB1"/>
    <w:rsid w:val="008A1BF9"/>
    <w:rsid w:val="008C641C"/>
    <w:rsid w:val="008E794B"/>
    <w:rsid w:val="008F7CB7"/>
    <w:rsid w:val="008F7EF5"/>
    <w:rsid w:val="00904237"/>
    <w:rsid w:val="00924C4E"/>
    <w:rsid w:val="009251CE"/>
    <w:rsid w:val="00934179"/>
    <w:rsid w:val="00952681"/>
    <w:rsid w:val="0096331E"/>
    <w:rsid w:val="00973150"/>
    <w:rsid w:val="00974B5A"/>
    <w:rsid w:val="009A3E8A"/>
    <w:rsid w:val="009B248F"/>
    <w:rsid w:val="009B3D94"/>
    <w:rsid w:val="009B55C9"/>
    <w:rsid w:val="009C0AC0"/>
    <w:rsid w:val="009D2E83"/>
    <w:rsid w:val="009E09C0"/>
    <w:rsid w:val="009F008D"/>
    <w:rsid w:val="00A05831"/>
    <w:rsid w:val="00A0678E"/>
    <w:rsid w:val="00A1052B"/>
    <w:rsid w:val="00A338E6"/>
    <w:rsid w:val="00A40A88"/>
    <w:rsid w:val="00A67C60"/>
    <w:rsid w:val="00A8321F"/>
    <w:rsid w:val="00AA0876"/>
    <w:rsid w:val="00AC11BD"/>
    <w:rsid w:val="00AE3AE2"/>
    <w:rsid w:val="00B267B5"/>
    <w:rsid w:val="00B3283A"/>
    <w:rsid w:val="00B34FDB"/>
    <w:rsid w:val="00B463B1"/>
    <w:rsid w:val="00B55EC0"/>
    <w:rsid w:val="00B63E4E"/>
    <w:rsid w:val="00B65212"/>
    <w:rsid w:val="00B67FC2"/>
    <w:rsid w:val="00B816C7"/>
    <w:rsid w:val="00B84B40"/>
    <w:rsid w:val="00B8762E"/>
    <w:rsid w:val="00B921C4"/>
    <w:rsid w:val="00B9695C"/>
    <w:rsid w:val="00BD43F0"/>
    <w:rsid w:val="00BD4DDA"/>
    <w:rsid w:val="00BE60D8"/>
    <w:rsid w:val="00BF5A96"/>
    <w:rsid w:val="00BF7260"/>
    <w:rsid w:val="00C13E79"/>
    <w:rsid w:val="00C62ABD"/>
    <w:rsid w:val="00C9282D"/>
    <w:rsid w:val="00CA0198"/>
    <w:rsid w:val="00CB768A"/>
    <w:rsid w:val="00CC5A3B"/>
    <w:rsid w:val="00CD0652"/>
    <w:rsid w:val="00CD4563"/>
    <w:rsid w:val="00CD4628"/>
    <w:rsid w:val="00CD7518"/>
    <w:rsid w:val="00CE3898"/>
    <w:rsid w:val="00D25133"/>
    <w:rsid w:val="00D27537"/>
    <w:rsid w:val="00D35317"/>
    <w:rsid w:val="00D45554"/>
    <w:rsid w:val="00D67048"/>
    <w:rsid w:val="00D704ED"/>
    <w:rsid w:val="00D833F3"/>
    <w:rsid w:val="00D83BD5"/>
    <w:rsid w:val="00D841BB"/>
    <w:rsid w:val="00D9738E"/>
    <w:rsid w:val="00DA1D1D"/>
    <w:rsid w:val="00DC08D1"/>
    <w:rsid w:val="00DC5346"/>
    <w:rsid w:val="00DD65E4"/>
    <w:rsid w:val="00E10902"/>
    <w:rsid w:val="00E15197"/>
    <w:rsid w:val="00E374B8"/>
    <w:rsid w:val="00E41EB5"/>
    <w:rsid w:val="00E4428A"/>
    <w:rsid w:val="00E67362"/>
    <w:rsid w:val="00E73C39"/>
    <w:rsid w:val="00E74417"/>
    <w:rsid w:val="00E906C1"/>
    <w:rsid w:val="00E90ED7"/>
    <w:rsid w:val="00E915BA"/>
    <w:rsid w:val="00EA295C"/>
    <w:rsid w:val="00EA7E6B"/>
    <w:rsid w:val="00ED149D"/>
    <w:rsid w:val="00EF1677"/>
    <w:rsid w:val="00F0772B"/>
    <w:rsid w:val="00F106E4"/>
    <w:rsid w:val="00F16012"/>
    <w:rsid w:val="00F25448"/>
    <w:rsid w:val="00F30F9F"/>
    <w:rsid w:val="00F33FFD"/>
    <w:rsid w:val="00F3615A"/>
    <w:rsid w:val="00F4669A"/>
    <w:rsid w:val="00F55FFE"/>
    <w:rsid w:val="00F5722E"/>
    <w:rsid w:val="00F849A4"/>
    <w:rsid w:val="00F91F8B"/>
    <w:rsid w:val="00FA5E0A"/>
    <w:rsid w:val="00FB666D"/>
    <w:rsid w:val="00FD78D7"/>
    <w:rsid w:val="00FE650F"/>
    <w:rsid w:val="00FF3402"/>
    <w:rsid w:val="00FF3DFE"/>
    <w:rsid w:val="00FF51CC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AD517"/>
  <w15:chartTrackingRefBased/>
  <w15:docId w15:val="{A864D5A9-20F7-4310-B662-674A58D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F7EF5"/>
  </w:style>
  <w:style w:type="paragraph" w:styleId="a4">
    <w:name w:val="header"/>
    <w:basedOn w:val="a"/>
    <w:link w:val="a5"/>
    <w:uiPriority w:val="99"/>
    <w:unhideWhenUsed/>
    <w:rsid w:val="000D7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77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7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77E0"/>
    <w:rPr>
      <w:kern w:val="2"/>
      <w:sz w:val="21"/>
      <w:szCs w:val="24"/>
    </w:rPr>
  </w:style>
  <w:style w:type="table" w:styleId="a8">
    <w:name w:val="Table Grid"/>
    <w:basedOn w:val="a1"/>
    <w:uiPriority w:val="59"/>
    <w:rsid w:val="00827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34179"/>
    <w:pPr>
      <w:ind w:leftChars="400" w:left="840"/>
    </w:pPr>
  </w:style>
  <w:style w:type="paragraph" w:styleId="aa">
    <w:name w:val="Balloon Text"/>
    <w:basedOn w:val="a"/>
    <w:semiHidden/>
    <w:rsid w:val="00F3615A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uiPriority w:val="99"/>
    <w:unhideWhenUsed/>
    <w:rsid w:val="0043499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4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D842-1CB4-4CCF-8AD0-DAEC8976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青森県手をつなぐ育成会・青森県知的障害者福祉協会合同研修会(仮)</vt:lpstr>
      <vt:lpstr>平成21年度　青森県手をつなぐ育成会・青森県知的障害者福祉協会合同研修会(仮)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青森県手をつなぐ育成会・青森県知的障害者福祉協会合同研修会(仮)</dc:title>
  <dc:subject/>
  <dc:creator>aoikusei</dc:creator>
  <cp:keywords/>
  <dc:description/>
  <cp:lastModifiedBy>青森県 育成会</cp:lastModifiedBy>
  <cp:revision>5</cp:revision>
  <cp:lastPrinted>2025-02-03T02:07:00Z</cp:lastPrinted>
  <dcterms:created xsi:type="dcterms:W3CDTF">2022-12-14T01:24:00Z</dcterms:created>
  <dcterms:modified xsi:type="dcterms:W3CDTF">2025-02-03T02:07:00Z</dcterms:modified>
</cp:coreProperties>
</file>